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0EB9F0" w14:textId="3C43F41A" w:rsidR="000A1755" w:rsidRPr="000A1755" w:rsidRDefault="000A1755">
      <w:pPr>
        <w:rPr>
          <w:b/>
          <w:bCs/>
          <w:sz w:val="40"/>
          <w:szCs w:val="40"/>
          <w:u w:val="single"/>
        </w:rPr>
      </w:pPr>
      <w:r w:rsidRPr="000A1755">
        <w:rPr>
          <w:b/>
          <w:bCs/>
          <w:noProof/>
          <w:sz w:val="40"/>
          <w:szCs w:val="40"/>
          <w:u w:val="single"/>
        </w:rPr>
        <w:drawing>
          <wp:anchor distT="0" distB="0" distL="114300" distR="114300" simplePos="0" relativeHeight="251658240" behindDoc="1" locked="0" layoutInCell="1" allowOverlap="1" wp14:anchorId="68960E2C" wp14:editId="362D6287">
            <wp:simplePos x="0" y="0"/>
            <wp:positionH relativeFrom="column">
              <wp:posOffset>3971925</wp:posOffset>
            </wp:positionH>
            <wp:positionV relativeFrom="paragraph">
              <wp:posOffset>0</wp:posOffset>
            </wp:positionV>
            <wp:extent cx="1905000" cy="942975"/>
            <wp:effectExtent l="0" t="0" r="0" b="9525"/>
            <wp:wrapTight wrapText="bothSides">
              <wp:wrapPolygon edited="0">
                <wp:start x="648" y="0"/>
                <wp:lineTo x="0" y="1745"/>
                <wp:lineTo x="0" y="19636"/>
                <wp:lineTo x="648" y="21382"/>
                <wp:lineTo x="20736" y="21382"/>
                <wp:lineTo x="21384" y="19636"/>
                <wp:lineTo x="21384" y="1745"/>
                <wp:lineTo x="20736" y="0"/>
                <wp:lineTo x="648" y="0"/>
              </wp:wrapPolygon>
            </wp:wrapTight>
            <wp:docPr id="1" name="Picture 1" descr="Contact | PrimeToo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ntact | PrimeTool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A1755">
        <w:rPr>
          <w:b/>
          <w:bCs/>
          <w:sz w:val="40"/>
          <w:szCs w:val="40"/>
          <w:u w:val="single"/>
        </w:rPr>
        <w:t>PrimeTools Limited – Returns Form</w:t>
      </w:r>
    </w:p>
    <w:p w14:paraId="486C3340" w14:textId="79F6FFE1" w:rsidR="000A1755" w:rsidRDefault="000A1755"/>
    <w:p w14:paraId="13C34E95" w14:textId="77777777" w:rsidR="000A1755" w:rsidRDefault="000A1755"/>
    <w:p w14:paraId="362B528D" w14:textId="62170190" w:rsidR="000A1755" w:rsidRPr="000A1755" w:rsidRDefault="000A1755">
      <w:pPr>
        <w:rPr>
          <w:b/>
          <w:bCs/>
          <w:i/>
          <w:iCs/>
        </w:rPr>
      </w:pPr>
      <w:r w:rsidRPr="000A1755">
        <w:rPr>
          <w:b/>
          <w:bCs/>
          <w:i/>
          <w:iCs/>
        </w:rPr>
        <w:t>Please complete the below form: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0A1755" w:rsidRPr="000A1755" w14:paraId="3CEAEDCD" w14:textId="67F4F74A" w:rsidTr="000A1755">
        <w:tc>
          <w:tcPr>
            <w:tcW w:w="2689" w:type="dxa"/>
          </w:tcPr>
          <w:p w14:paraId="08BC5A90" w14:textId="77777777" w:rsidR="000A1755" w:rsidRPr="000A1755" w:rsidRDefault="000A1755" w:rsidP="005157EE">
            <w:pPr>
              <w:rPr>
                <w:b/>
                <w:bCs/>
              </w:rPr>
            </w:pPr>
            <w:r w:rsidRPr="000A1755">
              <w:rPr>
                <w:b/>
                <w:bCs/>
              </w:rPr>
              <w:t>Order Number:</w:t>
            </w:r>
          </w:p>
        </w:tc>
        <w:tc>
          <w:tcPr>
            <w:tcW w:w="6327" w:type="dxa"/>
          </w:tcPr>
          <w:p w14:paraId="252290A2" w14:textId="77777777" w:rsidR="000A1755" w:rsidRDefault="000A1755" w:rsidP="000A1755"/>
          <w:p w14:paraId="3BBFB35D" w14:textId="605B2EE2" w:rsidR="000A1755" w:rsidRPr="000A1755" w:rsidRDefault="000A1755" w:rsidP="000A1755"/>
        </w:tc>
      </w:tr>
      <w:tr w:rsidR="000A1755" w:rsidRPr="000A1755" w14:paraId="08709FF9" w14:textId="796C3378" w:rsidTr="000A1755">
        <w:tc>
          <w:tcPr>
            <w:tcW w:w="2689" w:type="dxa"/>
          </w:tcPr>
          <w:p w14:paraId="1BB1A0C0" w14:textId="77777777" w:rsidR="000A1755" w:rsidRPr="000A1755" w:rsidRDefault="000A1755" w:rsidP="005157EE">
            <w:pPr>
              <w:rPr>
                <w:b/>
                <w:bCs/>
              </w:rPr>
            </w:pPr>
            <w:r w:rsidRPr="000A1755">
              <w:rPr>
                <w:b/>
                <w:bCs/>
              </w:rPr>
              <w:t xml:space="preserve">Date: </w:t>
            </w:r>
          </w:p>
        </w:tc>
        <w:tc>
          <w:tcPr>
            <w:tcW w:w="6327" w:type="dxa"/>
          </w:tcPr>
          <w:p w14:paraId="16304F7A" w14:textId="77777777" w:rsidR="000A1755" w:rsidRDefault="000A1755" w:rsidP="000A1755"/>
          <w:p w14:paraId="46FF80D9" w14:textId="3A136C58" w:rsidR="000A1755" w:rsidRPr="000A1755" w:rsidRDefault="000A1755" w:rsidP="000A1755"/>
        </w:tc>
      </w:tr>
      <w:tr w:rsidR="000A1755" w:rsidRPr="000A1755" w14:paraId="5063E792" w14:textId="1ADBE7AB" w:rsidTr="000A1755">
        <w:tc>
          <w:tcPr>
            <w:tcW w:w="2689" w:type="dxa"/>
          </w:tcPr>
          <w:p w14:paraId="63B5CC1A" w14:textId="77777777" w:rsidR="000A1755" w:rsidRPr="000A1755" w:rsidRDefault="000A1755" w:rsidP="005157EE">
            <w:pPr>
              <w:rPr>
                <w:b/>
                <w:bCs/>
              </w:rPr>
            </w:pPr>
            <w:r w:rsidRPr="000A1755">
              <w:rPr>
                <w:b/>
                <w:bCs/>
              </w:rPr>
              <w:t xml:space="preserve">Customer Name: </w:t>
            </w:r>
          </w:p>
        </w:tc>
        <w:tc>
          <w:tcPr>
            <w:tcW w:w="6327" w:type="dxa"/>
          </w:tcPr>
          <w:p w14:paraId="17318B4D" w14:textId="77777777" w:rsidR="000A1755" w:rsidRDefault="000A1755" w:rsidP="000A1755"/>
          <w:p w14:paraId="01534D10" w14:textId="5665B730" w:rsidR="000A1755" w:rsidRPr="000A1755" w:rsidRDefault="000A1755" w:rsidP="000A1755"/>
        </w:tc>
      </w:tr>
      <w:tr w:rsidR="000A1755" w:rsidRPr="000A1755" w14:paraId="5AB37442" w14:textId="09D768C2" w:rsidTr="000A1755">
        <w:tc>
          <w:tcPr>
            <w:tcW w:w="2689" w:type="dxa"/>
          </w:tcPr>
          <w:p w14:paraId="23B7BBFC" w14:textId="588A5092" w:rsidR="000A1755" w:rsidRPr="000A1755" w:rsidRDefault="000A1755" w:rsidP="005157EE">
            <w:pPr>
              <w:rPr>
                <w:b/>
                <w:bCs/>
              </w:rPr>
            </w:pPr>
            <w:r w:rsidRPr="000A1755">
              <w:rPr>
                <w:b/>
                <w:bCs/>
              </w:rPr>
              <w:t xml:space="preserve">Address </w:t>
            </w:r>
          </w:p>
        </w:tc>
        <w:tc>
          <w:tcPr>
            <w:tcW w:w="6327" w:type="dxa"/>
          </w:tcPr>
          <w:p w14:paraId="6393F8BD" w14:textId="77777777" w:rsidR="000A1755" w:rsidRDefault="000A1755" w:rsidP="000A1755"/>
          <w:p w14:paraId="0D7D962C" w14:textId="77777777" w:rsidR="000A1755" w:rsidRDefault="000A1755" w:rsidP="000A1755"/>
          <w:p w14:paraId="27DA923A" w14:textId="3EBA55E2" w:rsidR="000A1755" w:rsidRPr="000A1755" w:rsidRDefault="000A1755" w:rsidP="000A1755"/>
        </w:tc>
      </w:tr>
      <w:tr w:rsidR="000A1755" w:rsidRPr="000A1755" w14:paraId="13BEACD0" w14:textId="518D7590" w:rsidTr="000A1755">
        <w:tc>
          <w:tcPr>
            <w:tcW w:w="2689" w:type="dxa"/>
          </w:tcPr>
          <w:p w14:paraId="14DA9133" w14:textId="77777777" w:rsidR="000A1755" w:rsidRPr="000A1755" w:rsidRDefault="000A1755" w:rsidP="005157EE">
            <w:pPr>
              <w:rPr>
                <w:b/>
                <w:bCs/>
              </w:rPr>
            </w:pPr>
            <w:r w:rsidRPr="000A1755">
              <w:rPr>
                <w:b/>
                <w:bCs/>
              </w:rPr>
              <w:t>Postcode:</w:t>
            </w:r>
          </w:p>
          <w:p w14:paraId="317FED48" w14:textId="757B4387" w:rsidR="000A1755" w:rsidRPr="000A1755" w:rsidRDefault="000A1755" w:rsidP="005157EE">
            <w:pPr>
              <w:rPr>
                <w:b/>
                <w:bCs/>
              </w:rPr>
            </w:pPr>
          </w:p>
        </w:tc>
        <w:tc>
          <w:tcPr>
            <w:tcW w:w="6327" w:type="dxa"/>
          </w:tcPr>
          <w:p w14:paraId="3AE3EDE1" w14:textId="77777777" w:rsidR="000A1755" w:rsidRPr="000A1755" w:rsidRDefault="000A1755" w:rsidP="000A1755"/>
        </w:tc>
      </w:tr>
      <w:tr w:rsidR="000A1755" w:rsidRPr="000A1755" w14:paraId="44F9DC94" w14:textId="77777777" w:rsidTr="000A1755">
        <w:tc>
          <w:tcPr>
            <w:tcW w:w="2689" w:type="dxa"/>
          </w:tcPr>
          <w:p w14:paraId="19B8E8CF" w14:textId="17906944" w:rsidR="000A1755" w:rsidRPr="000A1755" w:rsidRDefault="000A1755" w:rsidP="005157EE">
            <w:pPr>
              <w:rPr>
                <w:b/>
                <w:bCs/>
              </w:rPr>
            </w:pPr>
            <w:r w:rsidRPr="000A1755">
              <w:rPr>
                <w:b/>
                <w:bCs/>
              </w:rPr>
              <w:t>Telephone Number:</w:t>
            </w:r>
          </w:p>
        </w:tc>
        <w:tc>
          <w:tcPr>
            <w:tcW w:w="6327" w:type="dxa"/>
          </w:tcPr>
          <w:p w14:paraId="504BB70B" w14:textId="77777777" w:rsidR="000A1755" w:rsidRDefault="000A1755" w:rsidP="000A1755"/>
          <w:p w14:paraId="65C801CC" w14:textId="1A231E3D" w:rsidR="000A1755" w:rsidRPr="000A1755" w:rsidRDefault="000A1755" w:rsidP="000A1755"/>
        </w:tc>
      </w:tr>
      <w:tr w:rsidR="000A1755" w:rsidRPr="000A1755" w14:paraId="19F6DBB5" w14:textId="6AB88EB3" w:rsidTr="000A1755">
        <w:tc>
          <w:tcPr>
            <w:tcW w:w="2689" w:type="dxa"/>
          </w:tcPr>
          <w:p w14:paraId="14F8703F" w14:textId="77777777" w:rsidR="000A1755" w:rsidRPr="000A1755" w:rsidRDefault="000A1755" w:rsidP="005157EE">
            <w:pPr>
              <w:rPr>
                <w:b/>
                <w:bCs/>
              </w:rPr>
            </w:pPr>
            <w:r w:rsidRPr="000A1755">
              <w:rPr>
                <w:b/>
                <w:bCs/>
              </w:rPr>
              <w:t xml:space="preserve">Email address: </w:t>
            </w:r>
          </w:p>
        </w:tc>
        <w:tc>
          <w:tcPr>
            <w:tcW w:w="6327" w:type="dxa"/>
          </w:tcPr>
          <w:p w14:paraId="0FB6627B" w14:textId="77777777" w:rsidR="000A1755" w:rsidRDefault="000A1755" w:rsidP="000A1755"/>
          <w:p w14:paraId="4547506E" w14:textId="03B9F345" w:rsidR="000A1755" w:rsidRPr="000A1755" w:rsidRDefault="000A1755" w:rsidP="000A1755"/>
        </w:tc>
      </w:tr>
      <w:tr w:rsidR="000A1755" w:rsidRPr="000A1755" w14:paraId="6CC17C2D" w14:textId="56A13298" w:rsidTr="000A1755">
        <w:tc>
          <w:tcPr>
            <w:tcW w:w="2689" w:type="dxa"/>
          </w:tcPr>
          <w:p w14:paraId="2E5778C9" w14:textId="33656B81" w:rsidR="000A1755" w:rsidRPr="000A1755" w:rsidRDefault="000A1755" w:rsidP="005157EE">
            <w:pPr>
              <w:rPr>
                <w:b/>
                <w:bCs/>
              </w:rPr>
            </w:pPr>
            <w:r w:rsidRPr="000A1755">
              <w:rPr>
                <w:b/>
                <w:bCs/>
              </w:rPr>
              <w:t xml:space="preserve">Product code(s): </w:t>
            </w:r>
          </w:p>
        </w:tc>
        <w:tc>
          <w:tcPr>
            <w:tcW w:w="6327" w:type="dxa"/>
          </w:tcPr>
          <w:p w14:paraId="2E0CAD4D" w14:textId="77777777" w:rsidR="000A1755" w:rsidRDefault="000A1755" w:rsidP="000A1755"/>
          <w:p w14:paraId="011ECBE3" w14:textId="62ECB5F0" w:rsidR="000A1755" w:rsidRPr="000A1755" w:rsidRDefault="000A1755" w:rsidP="000A1755"/>
        </w:tc>
      </w:tr>
      <w:tr w:rsidR="000A1755" w14:paraId="1DFB8BF0" w14:textId="12D0A3E3" w:rsidTr="000A1755">
        <w:tc>
          <w:tcPr>
            <w:tcW w:w="2689" w:type="dxa"/>
          </w:tcPr>
          <w:p w14:paraId="55C5BD49" w14:textId="77777777" w:rsidR="000A1755" w:rsidRPr="000A1755" w:rsidRDefault="000A1755" w:rsidP="005157EE">
            <w:pPr>
              <w:rPr>
                <w:b/>
                <w:bCs/>
              </w:rPr>
            </w:pPr>
            <w:r w:rsidRPr="000A1755">
              <w:rPr>
                <w:b/>
                <w:bCs/>
              </w:rPr>
              <w:t>Reason for return:</w:t>
            </w:r>
          </w:p>
        </w:tc>
        <w:tc>
          <w:tcPr>
            <w:tcW w:w="6327" w:type="dxa"/>
          </w:tcPr>
          <w:p w14:paraId="4D189AE1" w14:textId="77777777" w:rsidR="000A1755" w:rsidRDefault="000A1755" w:rsidP="000A1755"/>
          <w:p w14:paraId="7EAA5E82" w14:textId="77777777" w:rsidR="000A1755" w:rsidRDefault="000A1755" w:rsidP="000A1755"/>
          <w:p w14:paraId="25FF6328" w14:textId="77777777" w:rsidR="000A1755" w:rsidRDefault="000A1755" w:rsidP="000A1755"/>
          <w:p w14:paraId="75F3A27D" w14:textId="6B7E2D66" w:rsidR="000A1755" w:rsidRDefault="000A1755" w:rsidP="000A1755"/>
          <w:p w14:paraId="62A08230" w14:textId="77777777" w:rsidR="000A1755" w:rsidRDefault="000A1755" w:rsidP="000A1755"/>
          <w:p w14:paraId="05AD4A10" w14:textId="77777777" w:rsidR="000A1755" w:rsidRDefault="000A1755" w:rsidP="000A1755"/>
          <w:p w14:paraId="47ECB833" w14:textId="77777777" w:rsidR="000A1755" w:rsidRDefault="000A1755" w:rsidP="000A1755"/>
          <w:p w14:paraId="03FA6309" w14:textId="77777777" w:rsidR="000A1755" w:rsidRDefault="000A1755" w:rsidP="000A1755"/>
          <w:p w14:paraId="5D41A1FB" w14:textId="77777777" w:rsidR="000A1755" w:rsidRDefault="000A1755" w:rsidP="000A1755"/>
          <w:p w14:paraId="692C045E" w14:textId="37B60745" w:rsidR="000A1755" w:rsidRDefault="000A1755" w:rsidP="000A1755"/>
        </w:tc>
      </w:tr>
    </w:tbl>
    <w:p w14:paraId="316ADD2D" w14:textId="27A3E5C1" w:rsidR="000A1755" w:rsidRDefault="000A1755" w:rsidP="000A1755"/>
    <w:p w14:paraId="55B1DAEE" w14:textId="0725D536" w:rsidR="000A1755" w:rsidRPr="000A1755" w:rsidRDefault="000A1755" w:rsidP="000A1755">
      <w:pPr>
        <w:rPr>
          <w:b/>
          <w:bCs/>
          <w:u w:val="single"/>
        </w:rPr>
      </w:pPr>
      <w:r w:rsidRPr="000A1755">
        <w:rPr>
          <w:b/>
          <w:bCs/>
          <w:u w:val="single"/>
        </w:rPr>
        <w:t>Return Address:</w:t>
      </w:r>
    </w:p>
    <w:p w14:paraId="391B1C23" w14:textId="77777777" w:rsidR="000A1755" w:rsidRPr="000A1755" w:rsidRDefault="000A1755" w:rsidP="000A1755">
      <w:pPr>
        <w:rPr>
          <w:b/>
          <w:bCs/>
        </w:rPr>
      </w:pPr>
      <w:r w:rsidRPr="000A1755">
        <w:rPr>
          <w:b/>
          <w:bCs/>
        </w:rPr>
        <w:t xml:space="preserve">PrimeTools Returns </w:t>
      </w:r>
    </w:p>
    <w:p w14:paraId="5E0B8519" w14:textId="44CFF6D3" w:rsidR="000A1755" w:rsidRDefault="00B52BDD" w:rsidP="000A1755">
      <w:pPr>
        <w:rPr>
          <w:b/>
          <w:bCs/>
        </w:rPr>
      </w:pPr>
      <w:r>
        <w:rPr>
          <w:b/>
          <w:bCs/>
        </w:rPr>
        <w:t>Enterprise House</w:t>
      </w:r>
    </w:p>
    <w:p w14:paraId="30A6B2CC" w14:textId="27EBB638" w:rsidR="00B52BDD" w:rsidRDefault="00B52BDD" w:rsidP="000A1755">
      <w:pPr>
        <w:rPr>
          <w:b/>
          <w:bCs/>
        </w:rPr>
      </w:pPr>
      <w:r>
        <w:rPr>
          <w:b/>
          <w:bCs/>
        </w:rPr>
        <w:t>Unit 38-39, Second Avenue</w:t>
      </w:r>
    </w:p>
    <w:p w14:paraId="3CD1B264" w14:textId="05AE2436" w:rsidR="00B52BDD" w:rsidRPr="000A1755" w:rsidRDefault="00B52BDD" w:rsidP="000A1755">
      <w:pPr>
        <w:rPr>
          <w:b/>
          <w:bCs/>
        </w:rPr>
      </w:pPr>
      <w:r>
        <w:rPr>
          <w:b/>
          <w:bCs/>
        </w:rPr>
        <w:t>Westfield Trading Estate</w:t>
      </w:r>
    </w:p>
    <w:p w14:paraId="7EBB1E16" w14:textId="77777777" w:rsidR="000A1755" w:rsidRPr="000A1755" w:rsidRDefault="000A1755" w:rsidP="000A1755">
      <w:pPr>
        <w:rPr>
          <w:b/>
          <w:bCs/>
        </w:rPr>
      </w:pPr>
      <w:r w:rsidRPr="000A1755">
        <w:rPr>
          <w:b/>
          <w:bCs/>
        </w:rPr>
        <w:t xml:space="preserve">Radstock </w:t>
      </w:r>
    </w:p>
    <w:p w14:paraId="51713801" w14:textId="43F8A445" w:rsidR="000A1755" w:rsidRPr="000A1755" w:rsidRDefault="000A1755" w:rsidP="000A1755">
      <w:pPr>
        <w:rPr>
          <w:b/>
          <w:bCs/>
        </w:rPr>
      </w:pPr>
      <w:r w:rsidRPr="000A1755">
        <w:rPr>
          <w:b/>
          <w:bCs/>
        </w:rPr>
        <w:t xml:space="preserve">BA3 </w:t>
      </w:r>
      <w:r w:rsidR="00B52BDD">
        <w:rPr>
          <w:b/>
          <w:bCs/>
        </w:rPr>
        <w:t>4BH</w:t>
      </w:r>
    </w:p>
    <w:sectPr w:rsidR="000A1755" w:rsidRPr="000A17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755"/>
    <w:rsid w:val="000A1755"/>
    <w:rsid w:val="00212BE3"/>
    <w:rsid w:val="00B52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205B8"/>
  <w15:chartTrackingRefBased/>
  <w15:docId w15:val="{A4174692-4D52-4417-B817-2C967B77E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17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Rogers</dc:creator>
  <cp:keywords/>
  <dc:description/>
  <cp:lastModifiedBy>Rob Lydford</cp:lastModifiedBy>
  <cp:revision>2</cp:revision>
  <dcterms:created xsi:type="dcterms:W3CDTF">2024-11-13T16:24:00Z</dcterms:created>
  <dcterms:modified xsi:type="dcterms:W3CDTF">2024-11-13T16:24:00Z</dcterms:modified>
</cp:coreProperties>
</file>